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8A2A6" w14:textId="2D69514C" w:rsidR="000E1A24" w:rsidRPr="00900627" w:rsidRDefault="00592018" w:rsidP="00900627">
      <w:pPr>
        <w:jc w:val="center"/>
        <w:rPr>
          <w:b/>
          <w:bCs/>
          <w:sz w:val="24"/>
          <w:szCs w:val="24"/>
        </w:rPr>
      </w:pPr>
      <w:r w:rsidRPr="00900627">
        <w:rPr>
          <w:b/>
          <w:bCs/>
          <w:sz w:val="24"/>
          <w:szCs w:val="24"/>
        </w:rPr>
        <w:t>ÜMRANİYE MESLEKİ VE TEKNİK ANADOLU LİSESİ</w:t>
      </w:r>
    </w:p>
    <w:p w14:paraId="5EFA032E" w14:textId="28EC1CF8" w:rsidR="00592018" w:rsidRPr="00900627" w:rsidRDefault="00592018" w:rsidP="00900627">
      <w:pPr>
        <w:jc w:val="center"/>
        <w:rPr>
          <w:b/>
          <w:bCs/>
          <w:sz w:val="24"/>
          <w:szCs w:val="24"/>
        </w:rPr>
      </w:pPr>
      <w:r w:rsidRPr="00900627">
        <w:rPr>
          <w:b/>
          <w:bCs/>
          <w:sz w:val="24"/>
          <w:szCs w:val="24"/>
        </w:rPr>
        <w:t>MESLEKİ EĞİTİM MERKEZİ</w:t>
      </w:r>
    </w:p>
    <w:p w14:paraId="3DC2022C" w14:textId="16A140D4" w:rsidR="00592018" w:rsidRDefault="00592018" w:rsidP="00900627">
      <w:pPr>
        <w:jc w:val="center"/>
        <w:rPr>
          <w:b/>
          <w:bCs/>
          <w:sz w:val="24"/>
          <w:szCs w:val="24"/>
        </w:rPr>
      </w:pPr>
      <w:r w:rsidRPr="00900627">
        <w:rPr>
          <w:b/>
          <w:bCs/>
          <w:sz w:val="24"/>
          <w:szCs w:val="24"/>
        </w:rPr>
        <w:t>İŞLETM</w:t>
      </w:r>
      <w:r w:rsidR="00900627" w:rsidRPr="00900627">
        <w:rPr>
          <w:b/>
          <w:bCs/>
          <w:sz w:val="24"/>
          <w:szCs w:val="24"/>
        </w:rPr>
        <w:t>E</w:t>
      </w:r>
      <w:r w:rsidR="00900627">
        <w:rPr>
          <w:b/>
          <w:bCs/>
          <w:sz w:val="24"/>
          <w:szCs w:val="24"/>
        </w:rPr>
        <w:t>DE GÖRÜLEN</w:t>
      </w:r>
      <w:r w:rsidR="00900627" w:rsidRPr="00900627">
        <w:rPr>
          <w:b/>
          <w:bCs/>
          <w:sz w:val="24"/>
          <w:szCs w:val="24"/>
        </w:rPr>
        <w:t xml:space="preserve"> DERSLER</w:t>
      </w:r>
      <w:r w:rsidR="00900627">
        <w:rPr>
          <w:b/>
          <w:bCs/>
          <w:sz w:val="24"/>
          <w:szCs w:val="24"/>
        </w:rPr>
        <w:t xml:space="preserve"> İÇİN</w:t>
      </w:r>
      <w:r w:rsidR="00900627" w:rsidRPr="00900627">
        <w:rPr>
          <w:b/>
          <w:bCs/>
          <w:sz w:val="24"/>
          <w:szCs w:val="24"/>
        </w:rPr>
        <w:t xml:space="preserve"> NOT </w:t>
      </w:r>
      <w:r w:rsidR="00D90820">
        <w:rPr>
          <w:b/>
          <w:bCs/>
          <w:sz w:val="24"/>
          <w:szCs w:val="24"/>
        </w:rPr>
        <w:t>ÇİZELGESİ</w:t>
      </w:r>
    </w:p>
    <w:p w14:paraId="14AC3F07" w14:textId="279DD1E4" w:rsidR="00900627" w:rsidRDefault="00900627" w:rsidP="00900627">
      <w:pPr>
        <w:rPr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656"/>
      </w:tblGrid>
      <w:tr w:rsidR="00207EE2" w14:paraId="6F5F9D2B" w14:textId="77777777" w:rsidTr="006801AD">
        <w:trPr>
          <w:trHeight w:val="454"/>
        </w:trPr>
        <w:tc>
          <w:tcPr>
            <w:tcW w:w="3256" w:type="dxa"/>
            <w:vAlign w:val="center"/>
          </w:tcPr>
          <w:p w14:paraId="14A31A31" w14:textId="02BF38BD" w:rsidR="00207EE2" w:rsidRDefault="00207EE2" w:rsidP="00207EE2">
            <w:pPr>
              <w:rPr>
                <w:sz w:val="24"/>
                <w:szCs w:val="24"/>
              </w:rPr>
            </w:pPr>
            <w:r w:rsidRPr="00900627">
              <w:rPr>
                <w:b/>
                <w:bCs/>
                <w:sz w:val="24"/>
                <w:szCs w:val="24"/>
              </w:rPr>
              <w:t>Eğitim Öğretim Yılı</w:t>
            </w:r>
            <w:r>
              <w:rPr>
                <w:b/>
                <w:bCs/>
                <w:sz w:val="24"/>
                <w:szCs w:val="24"/>
              </w:rPr>
              <w:t xml:space="preserve"> /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Dönemi </w:t>
            </w:r>
            <w:r w:rsidRPr="00900627">
              <w:rPr>
                <w:b/>
                <w:bCs/>
                <w:sz w:val="24"/>
                <w:szCs w:val="24"/>
              </w:rPr>
              <w:t>:</w:t>
            </w:r>
            <w:proofErr w:type="gramEnd"/>
          </w:p>
        </w:tc>
        <w:tc>
          <w:tcPr>
            <w:tcW w:w="6656" w:type="dxa"/>
            <w:vAlign w:val="center"/>
          </w:tcPr>
          <w:p w14:paraId="50307E06" w14:textId="511B5C28" w:rsidR="00207EE2" w:rsidRDefault="00207EE2" w:rsidP="00207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23FF1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 xml:space="preserve"> – 20</w:t>
            </w:r>
            <w:r w:rsidR="00F23FF1">
              <w:rPr>
                <w:sz w:val="24"/>
                <w:szCs w:val="24"/>
              </w:rPr>
              <w:t xml:space="preserve">…….     </w:t>
            </w:r>
            <w:r>
              <w:rPr>
                <w:sz w:val="24"/>
                <w:szCs w:val="24"/>
              </w:rPr>
              <w:t xml:space="preserve"> /</w:t>
            </w:r>
            <w:r w:rsidR="00F23FF1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="00F23FF1">
              <w:rPr>
                <w:sz w:val="24"/>
                <w:szCs w:val="24"/>
              </w:rPr>
              <w:t>……….</w:t>
            </w:r>
            <w:r>
              <w:rPr>
                <w:sz w:val="24"/>
                <w:szCs w:val="24"/>
              </w:rPr>
              <w:t xml:space="preserve"> Dönem</w:t>
            </w:r>
          </w:p>
        </w:tc>
      </w:tr>
      <w:tr w:rsidR="00207EE2" w14:paraId="50FD7039" w14:textId="77777777" w:rsidTr="006801AD">
        <w:trPr>
          <w:trHeight w:val="454"/>
        </w:trPr>
        <w:tc>
          <w:tcPr>
            <w:tcW w:w="3256" w:type="dxa"/>
            <w:vAlign w:val="center"/>
          </w:tcPr>
          <w:p w14:paraId="421D7787" w14:textId="7CF05239" w:rsidR="00207EE2" w:rsidRDefault="00207EE2" w:rsidP="00207EE2">
            <w:pPr>
              <w:rPr>
                <w:sz w:val="24"/>
                <w:szCs w:val="24"/>
              </w:rPr>
            </w:pPr>
            <w:r w:rsidRPr="00900627">
              <w:rPr>
                <w:b/>
                <w:bCs/>
                <w:sz w:val="24"/>
                <w:szCs w:val="24"/>
              </w:rPr>
              <w:t>Alan / Dal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900627">
              <w:rPr>
                <w:b/>
                <w:bCs/>
                <w:sz w:val="24"/>
                <w:szCs w:val="24"/>
              </w:rPr>
              <w:t>:</w:t>
            </w:r>
            <w:proofErr w:type="gramEnd"/>
          </w:p>
        </w:tc>
        <w:tc>
          <w:tcPr>
            <w:tcW w:w="6656" w:type="dxa"/>
            <w:vAlign w:val="center"/>
          </w:tcPr>
          <w:p w14:paraId="7F7F4816" w14:textId="33F1684D" w:rsidR="00207EE2" w:rsidRDefault="00207EE2" w:rsidP="00207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Bilişim Teknolojileri / Bilgisayar Teknik Servisi</w:t>
            </w:r>
          </w:p>
        </w:tc>
      </w:tr>
      <w:tr w:rsidR="00207EE2" w14:paraId="04BDCB8D" w14:textId="77777777" w:rsidTr="006801AD">
        <w:trPr>
          <w:trHeight w:val="454"/>
        </w:trPr>
        <w:tc>
          <w:tcPr>
            <w:tcW w:w="3256" w:type="dxa"/>
            <w:vAlign w:val="center"/>
          </w:tcPr>
          <w:p w14:paraId="766F659F" w14:textId="2804DEA4" w:rsidR="00207EE2" w:rsidRPr="00900627" w:rsidRDefault="00207EE2" w:rsidP="00207E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Sınıf                                          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6656" w:type="dxa"/>
            <w:vAlign w:val="center"/>
          </w:tcPr>
          <w:p w14:paraId="2A9A83C4" w14:textId="7D337F12" w:rsidR="00207EE2" w:rsidRDefault="004C7E74" w:rsidP="00207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33EAD" w14:paraId="3019C049" w14:textId="77777777" w:rsidTr="006801AD">
        <w:trPr>
          <w:trHeight w:val="454"/>
        </w:trPr>
        <w:tc>
          <w:tcPr>
            <w:tcW w:w="3256" w:type="dxa"/>
            <w:vAlign w:val="center"/>
          </w:tcPr>
          <w:p w14:paraId="42D1DA24" w14:textId="4FEB5F88" w:rsidR="00533EAD" w:rsidRPr="00533EAD" w:rsidRDefault="00533EAD" w:rsidP="00207EE2">
            <w:pPr>
              <w:rPr>
                <w:b/>
                <w:bCs/>
                <w:sz w:val="24"/>
                <w:szCs w:val="24"/>
              </w:rPr>
            </w:pPr>
            <w:r w:rsidRPr="00533EAD">
              <w:rPr>
                <w:b/>
                <w:bCs/>
                <w:sz w:val="24"/>
                <w:szCs w:val="24"/>
              </w:rPr>
              <w:t xml:space="preserve">Öğrenci T.C. Kimlik No           </w:t>
            </w:r>
            <w:proofErr w:type="gramStart"/>
            <w:r w:rsidRPr="00533EAD">
              <w:rPr>
                <w:b/>
                <w:bCs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6656" w:type="dxa"/>
            <w:vAlign w:val="center"/>
          </w:tcPr>
          <w:p w14:paraId="07AA6CBA" w14:textId="77777777" w:rsidR="00533EAD" w:rsidRDefault="00533EAD" w:rsidP="00207EE2">
            <w:pPr>
              <w:rPr>
                <w:sz w:val="24"/>
                <w:szCs w:val="24"/>
              </w:rPr>
            </w:pPr>
          </w:p>
        </w:tc>
      </w:tr>
      <w:tr w:rsidR="00533EAD" w14:paraId="68C40D8C" w14:textId="77777777" w:rsidTr="006801AD">
        <w:trPr>
          <w:trHeight w:val="454"/>
        </w:trPr>
        <w:tc>
          <w:tcPr>
            <w:tcW w:w="3256" w:type="dxa"/>
            <w:vAlign w:val="center"/>
          </w:tcPr>
          <w:p w14:paraId="1D99EEE4" w14:textId="13BCB675" w:rsidR="00533EAD" w:rsidRPr="00533EAD" w:rsidRDefault="00533EAD" w:rsidP="00207EE2">
            <w:pPr>
              <w:rPr>
                <w:b/>
                <w:bCs/>
                <w:sz w:val="24"/>
                <w:szCs w:val="24"/>
              </w:rPr>
            </w:pPr>
            <w:r w:rsidRPr="00533EAD">
              <w:rPr>
                <w:b/>
                <w:bCs/>
                <w:sz w:val="24"/>
                <w:szCs w:val="24"/>
              </w:rPr>
              <w:t xml:space="preserve">Öğrencinin Adı Soyadı           </w:t>
            </w:r>
            <w:proofErr w:type="gramStart"/>
            <w:r w:rsidRPr="00533EAD">
              <w:rPr>
                <w:b/>
                <w:bCs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6656" w:type="dxa"/>
            <w:vAlign w:val="center"/>
          </w:tcPr>
          <w:p w14:paraId="356E6FCE" w14:textId="77777777" w:rsidR="00533EAD" w:rsidRDefault="00533EAD" w:rsidP="00207EE2">
            <w:pPr>
              <w:rPr>
                <w:sz w:val="24"/>
                <w:szCs w:val="24"/>
              </w:rPr>
            </w:pPr>
          </w:p>
        </w:tc>
      </w:tr>
    </w:tbl>
    <w:p w14:paraId="3BAF65D0" w14:textId="77777777" w:rsidR="002305FE" w:rsidRDefault="002305FE" w:rsidP="00900627">
      <w:pPr>
        <w:rPr>
          <w:sz w:val="24"/>
          <w:szCs w:val="24"/>
        </w:rPr>
      </w:pPr>
    </w:p>
    <w:p w14:paraId="0085B28B" w14:textId="70F7E334" w:rsidR="007B0837" w:rsidRDefault="002305FE" w:rsidP="00900627">
      <w:pPr>
        <w:rPr>
          <w:sz w:val="24"/>
          <w:szCs w:val="24"/>
        </w:rPr>
      </w:pPr>
      <w:r>
        <w:rPr>
          <w:sz w:val="24"/>
          <w:szCs w:val="24"/>
        </w:rPr>
        <w:t>İŞLETMEDE GÖRÜLEN DERSLERİN</w:t>
      </w:r>
      <w:r w:rsidR="00D90820">
        <w:rPr>
          <w:sz w:val="24"/>
          <w:szCs w:val="24"/>
        </w:rPr>
        <w:t xml:space="preserve"> DÖNEM PUANLARI</w:t>
      </w:r>
    </w:p>
    <w:tbl>
      <w:tblPr>
        <w:tblStyle w:val="TabloKlavuzu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560"/>
        <w:gridCol w:w="1701"/>
        <w:gridCol w:w="1559"/>
        <w:gridCol w:w="1417"/>
      </w:tblGrid>
      <w:tr w:rsidR="00533EAD" w14:paraId="36104228" w14:textId="77777777" w:rsidTr="00D90820">
        <w:trPr>
          <w:trHeight w:val="371"/>
        </w:trPr>
        <w:tc>
          <w:tcPr>
            <w:tcW w:w="4531" w:type="dxa"/>
            <w:vMerge w:val="restart"/>
            <w:tcBorders>
              <w:right w:val="single" w:sz="12" w:space="0" w:color="auto"/>
            </w:tcBorders>
            <w:vAlign w:val="center"/>
          </w:tcPr>
          <w:p w14:paraId="6F883A02" w14:textId="56F8ED00" w:rsidR="00533EAD" w:rsidRPr="006801AD" w:rsidRDefault="00533EAD" w:rsidP="00666F98">
            <w:pPr>
              <w:rPr>
                <w:b/>
                <w:bCs/>
                <w:sz w:val="24"/>
                <w:szCs w:val="24"/>
              </w:rPr>
            </w:pPr>
            <w:r w:rsidRPr="006801AD">
              <w:rPr>
                <w:b/>
                <w:bCs/>
                <w:sz w:val="24"/>
                <w:szCs w:val="24"/>
              </w:rPr>
              <w:t>Ders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2663F3" w14:textId="77777777" w:rsidR="00533EAD" w:rsidRPr="006801AD" w:rsidRDefault="00533EAD" w:rsidP="00DD2F8B">
            <w:pPr>
              <w:jc w:val="center"/>
              <w:rPr>
                <w:b/>
                <w:bCs/>
                <w:sz w:val="24"/>
                <w:szCs w:val="24"/>
              </w:rPr>
            </w:pPr>
            <w:r w:rsidRPr="006801AD">
              <w:rPr>
                <w:b/>
                <w:bCs/>
                <w:sz w:val="24"/>
                <w:szCs w:val="24"/>
              </w:rPr>
              <w:t>Notlar</w:t>
            </w:r>
          </w:p>
        </w:tc>
        <w:tc>
          <w:tcPr>
            <w:tcW w:w="1417" w:type="dxa"/>
            <w:vMerge w:val="restart"/>
            <w:tcBorders>
              <w:left w:val="single" w:sz="12" w:space="0" w:color="auto"/>
            </w:tcBorders>
            <w:vAlign w:val="center"/>
          </w:tcPr>
          <w:p w14:paraId="53D5399E" w14:textId="77777777" w:rsidR="00533EAD" w:rsidRPr="006801AD" w:rsidRDefault="00533EAD" w:rsidP="00DD2F8B">
            <w:pPr>
              <w:jc w:val="center"/>
              <w:rPr>
                <w:b/>
                <w:bCs/>
                <w:sz w:val="24"/>
                <w:szCs w:val="24"/>
              </w:rPr>
            </w:pPr>
            <w:r w:rsidRPr="006801AD">
              <w:rPr>
                <w:b/>
                <w:bCs/>
                <w:sz w:val="24"/>
                <w:szCs w:val="24"/>
              </w:rPr>
              <w:t>Ortalama</w:t>
            </w:r>
          </w:p>
        </w:tc>
      </w:tr>
      <w:tr w:rsidR="00533EAD" w14:paraId="0094E030" w14:textId="77777777" w:rsidTr="003B644C">
        <w:trPr>
          <w:trHeight w:val="419"/>
        </w:trPr>
        <w:tc>
          <w:tcPr>
            <w:tcW w:w="453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61D0D0" w14:textId="77777777" w:rsidR="00533EAD" w:rsidRPr="006801AD" w:rsidRDefault="00533EAD" w:rsidP="00DD2F8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947DBA" w14:textId="77777777" w:rsidR="00533EAD" w:rsidRPr="006801AD" w:rsidRDefault="00533EAD" w:rsidP="00DD2F8B">
            <w:pPr>
              <w:jc w:val="center"/>
              <w:rPr>
                <w:b/>
                <w:bCs/>
                <w:sz w:val="24"/>
                <w:szCs w:val="24"/>
              </w:rPr>
            </w:pPr>
            <w:r w:rsidRPr="006801AD">
              <w:rPr>
                <w:b/>
                <w:bCs/>
                <w:sz w:val="24"/>
                <w:szCs w:val="24"/>
              </w:rPr>
              <w:t>Sınav 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CA80AF6" w14:textId="77777777" w:rsidR="00533EAD" w:rsidRPr="006801AD" w:rsidRDefault="00533EAD" w:rsidP="00DD2F8B">
            <w:pPr>
              <w:jc w:val="center"/>
              <w:rPr>
                <w:b/>
                <w:bCs/>
                <w:sz w:val="24"/>
                <w:szCs w:val="24"/>
              </w:rPr>
            </w:pPr>
            <w:r w:rsidRPr="006801AD">
              <w:rPr>
                <w:b/>
                <w:bCs/>
                <w:sz w:val="24"/>
                <w:szCs w:val="24"/>
              </w:rPr>
              <w:t>Sınav 2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B9304B" w14:textId="6B908D40" w:rsidR="00533EAD" w:rsidRPr="006801AD" w:rsidRDefault="00533EAD" w:rsidP="00DD2F8B">
            <w:pPr>
              <w:jc w:val="center"/>
              <w:rPr>
                <w:b/>
                <w:bCs/>
                <w:sz w:val="24"/>
                <w:szCs w:val="24"/>
              </w:rPr>
            </w:pPr>
            <w:r w:rsidRPr="006801AD">
              <w:rPr>
                <w:b/>
                <w:bCs/>
                <w:sz w:val="24"/>
                <w:szCs w:val="24"/>
              </w:rPr>
              <w:t>Performans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7E9E89" w14:textId="77777777" w:rsidR="00533EAD" w:rsidRPr="006801AD" w:rsidRDefault="00533EAD" w:rsidP="00DD2F8B">
            <w:pPr>
              <w:jc w:val="center"/>
              <w:rPr>
                <w:sz w:val="24"/>
                <w:szCs w:val="24"/>
              </w:rPr>
            </w:pPr>
          </w:p>
        </w:tc>
      </w:tr>
      <w:tr w:rsidR="00B90F62" w14:paraId="02FF3B27" w14:textId="77777777" w:rsidTr="003B644C">
        <w:trPr>
          <w:trHeight w:val="525"/>
        </w:trPr>
        <w:tc>
          <w:tcPr>
            <w:tcW w:w="453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45A765" w14:textId="2D737A07" w:rsidR="00B90F62" w:rsidRPr="006801AD" w:rsidRDefault="00B90F62" w:rsidP="00B90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Ahilik Kültürü ve Girişimcilik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233B505" w14:textId="77777777" w:rsidR="00B90F62" w:rsidRPr="006801AD" w:rsidRDefault="00B90F62" w:rsidP="00B90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B446CE" w14:textId="77777777" w:rsidR="00B90F62" w:rsidRPr="006801AD" w:rsidRDefault="00B90F62" w:rsidP="00B90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0CF2FA" w14:textId="77777777" w:rsidR="00B90F62" w:rsidRPr="006801AD" w:rsidRDefault="00B90F62" w:rsidP="00B90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D225C0" w14:textId="77777777" w:rsidR="00B90F62" w:rsidRPr="006801AD" w:rsidRDefault="00B90F62" w:rsidP="00B90F62">
            <w:pPr>
              <w:jc w:val="center"/>
              <w:rPr>
                <w:sz w:val="24"/>
                <w:szCs w:val="24"/>
              </w:rPr>
            </w:pPr>
          </w:p>
        </w:tc>
      </w:tr>
      <w:tr w:rsidR="00B90F62" w14:paraId="66602CE1" w14:textId="77777777" w:rsidTr="003B644C">
        <w:trPr>
          <w:trHeight w:val="525"/>
        </w:trPr>
        <w:tc>
          <w:tcPr>
            <w:tcW w:w="453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324B1A" w14:textId="421D2A85" w:rsidR="00B90F62" w:rsidRDefault="00B90F62" w:rsidP="00B90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Mikrodenetleyici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A781DE7" w14:textId="77777777" w:rsidR="00B90F62" w:rsidRPr="006801AD" w:rsidRDefault="00B90F62" w:rsidP="00B90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20119D" w14:textId="77777777" w:rsidR="00B90F62" w:rsidRPr="006801AD" w:rsidRDefault="00B90F62" w:rsidP="00B90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50A70D" w14:textId="77777777" w:rsidR="00B90F62" w:rsidRPr="006801AD" w:rsidRDefault="00B90F62" w:rsidP="00B90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B2570AA" w14:textId="77777777" w:rsidR="00B90F62" w:rsidRPr="006801AD" w:rsidRDefault="00B90F62" w:rsidP="00B90F62">
            <w:pPr>
              <w:jc w:val="center"/>
              <w:rPr>
                <w:sz w:val="24"/>
                <w:szCs w:val="24"/>
              </w:rPr>
            </w:pPr>
          </w:p>
        </w:tc>
      </w:tr>
      <w:tr w:rsidR="00B90F62" w14:paraId="145EEB92" w14:textId="77777777" w:rsidTr="00B20F84">
        <w:trPr>
          <w:trHeight w:val="525"/>
        </w:trPr>
        <w:tc>
          <w:tcPr>
            <w:tcW w:w="453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12CD1A" w14:textId="73F51132" w:rsidR="00B90F62" w:rsidRDefault="00B90F62" w:rsidP="00B90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 Bakım ve Onarım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35360E6" w14:textId="77777777" w:rsidR="00B90F62" w:rsidRPr="006801AD" w:rsidRDefault="00B90F62" w:rsidP="00B90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B9142D" w14:textId="77777777" w:rsidR="00B90F62" w:rsidRPr="006801AD" w:rsidRDefault="00B90F62" w:rsidP="00B90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47B3CC" w14:textId="77777777" w:rsidR="00B90F62" w:rsidRPr="006801AD" w:rsidRDefault="00B90F62" w:rsidP="00B90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4C994D2" w14:textId="77777777" w:rsidR="00B90F62" w:rsidRPr="006801AD" w:rsidRDefault="00B90F62" w:rsidP="00B90F62">
            <w:pPr>
              <w:jc w:val="center"/>
              <w:rPr>
                <w:sz w:val="24"/>
                <w:szCs w:val="24"/>
              </w:rPr>
            </w:pPr>
          </w:p>
        </w:tc>
      </w:tr>
      <w:tr w:rsidR="00B20F84" w14:paraId="354BB293" w14:textId="77777777" w:rsidTr="003B644C">
        <w:trPr>
          <w:trHeight w:val="525"/>
        </w:trPr>
        <w:tc>
          <w:tcPr>
            <w:tcW w:w="453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9F87C" w14:textId="2CCD9487" w:rsidR="00B20F84" w:rsidRDefault="00B20F84" w:rsidP="00B90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İşletmelerde Mesleki Eğitim 12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6E8323" w14:textId="77777777" w:rsidR="00B20F84" w:rsidRPr="006801AD" w:rsidRDefault="00B20F84" w:rsidP="00B90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2A9CA9A" w14:textId="77777777" w:rsidR="00B20F84" w:rsidRPr="006801AD" w:rsidRDefault="00B20F84" w:rsidP="00B90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E5D93" w14:textId="77777777" w:rsidR="00B20F84" w:rsidRPr="006801AD" w:rsidRDefault="00B20F84" w:rsidP="00B90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E88BE5" w14:textId="77777777" w:rsidR="00B20F84" w:rsidRPr="006801AD" w:rsidRDefault="00B20F84" w:rsidP="00B90F6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07FF8B9" w14:textId="77777777" w:rsidR="00EF2690" w:rsidRDefault="00EF2690" w:rsidP="00900627">
      <w:pPr>
        <w:rPr>
          <w:sz w:val="24"/>
          <w:szCs w:val="24"/>
        </w:rPr>
      </w:pPr>
    </w:p>
    <w:p w14:paraId="7F20FD84" w14:textId="77777777" w:rsidR="00EF2690" w:rsidRDefault="00EF2690" w:rsidP="00900627">
      <w:pPr>
        <w:rPr>
          <w:sz w:val="24"/>
          <w:szCs w:val="24"/>
        </w:rPr>
      </w:pPr>
    </w:p>
    <w:p w14:paraId="3DE6B2A3" w14:textId="77777777" w:rsidR="00B20F84" w:rsidRDefault="00B20F84" w:rsidP="00900627">
      <w:pPr>
        <w:rPr>
          <w:sz w:val="24"/>
          <w:szCs w:val="24"/>
        </w:rPr>
      </w:pPr>
    </w:p>
    <w:p w14:paraId="39C0B6FC" w14:textId="77777777" w:rsidR="00B20F84" w:rsidRDefault="00B20F84" w:rsidP="00900627">
      <w:pPr>
        <w:rPr>
          <w:sz w:val="24"/>
          <w:szCs w:val="24"/>
        </w:rPr>
      </w:pPr>
    </w:p>
    <w:p w14:paraId="64B3C217" w14:textId="77777777" w:rsidR="00B20F84" w:rsidRDefault="00B20F84" w:rsidP="00900627">
      <w:pPr>
        <w:rPr>
          <w:sz w:val="24"/>
          <w:szCs w:val="24"/>
        </w:rPr>
      </w:pPr>
    </w:p>
    <w:p w14:paraId="611DF867" w14:textId="77777777" w:rsidR="00B20F84" w:rsidRDefault="00B20F84" w:rsidP="00900627">
      <w:pPr>
        <w:rPr>
          <w:sz w:val="24"/>
          <w:szCs w:val="24"/>
        </w:rPr>
      </w:pPr>
    </w:p>
    <w:p w14:paraId="12905319" w14:textId="77777777" w:rsidR="00B20F84" w:rsidRDefault="00B20F84" w:rsidP="00900627">
      <w:pPr>
        <w:rPr>
          <w:sz w:val="24"/>
          <w:szCs w:val="24"/>
        </w:rPr>
      </w:pPr>
    </w:p>
    <w:p w14:paraId="6D58235D" w14:textId="77777777" w:rsidR="00B20F84" w:rsidRDefault="00B20F84" w:rsidP="00900627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  <w:gridCol w:w="2691"/>
      </w:tblGrid>
      <w:tr w:rsidR="00D90820" w14:paraId="7E9AFB56" w14:textId="4BD7A1A6" w:rsidTr="00EF2690">
        <w:tc>
          <w:tcPr>
            <w:tcW w:w="2690" w:type="dxa"/>
          </w:tcPr>
          <w:p w14:paraId="585D8C19" w14:textId="33946E8D" w:rsidR="00D90820" w:rsidRPr="00EF2690" w:rsidRDefault="00D90820" w:rsidP="005D5097">
            <w:pPr>
              <w:jc w:val="center"/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USTA ÖĞRETİCİ/EĞİTİCİ PERSONEL</w:t>
            </w:r>
          </w:p>
          <w:p w14:paraId="1A5E5F27" w14:textId="77777777" w:rsidR="00D90820" w:rsidRPr="00EF2690" w:rsidRDefault="00D90820" w:rsidP="00900627">
            <w:pPr>
              <w:rPr>
                <w:sz w:val="20"/>
                <w:szCs w:val="20"/>
              </w:rPr>
            </w:pPr>
          </w:p>
          <w:p w14:paraId="0810F1DB" w14:textId="0BA8C435" w:rsidR="00D90820" w:rsidRPr="00EF2690" w:rsidRDefault="00D90820" w:rsidP="00900627">
            <w:pPr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Adı Soyadı:</w:t>
            </w:r>
          </w:p>
          <w:p w14:paraId="7D670579" w14:textId="77777777" w:rsidR="00D90820" w:rsidRDefault="00D90820" w:rsidP="00900627">
            <w:pPr>
              <w:rPr>
                <w:sz w:val="20"/>
                <w:szCs w:val="20"/>
              </w:rPr>
            </w:pPr>
          </w:p>
          <w:p w14:paraId="421BE020" w14:textId="77777777" w:rsidR="00EF2690" w:rsidRPr="00EF2690" w:rsidRDefault="00EF2690" w:rsidP="00900627">
            <w:pPr>
              <w:rPr>
                <w:sz w:val="20"/>
                <w:szCs w:val="20"/>
              </w:rPr>
            </w:pPr>
          </w:p>
          <w:p w14:paraId="73779955" w14:textId="77777777" w:rsidR="00D90820" w:rsidRPr="00EF2690" w:rsidRDefault="00D90820" w:rsidP="00900627">
            <w:pPr>
              <w:rPr>
                <w:sz w:val="20"/>
                <w:szCs w:val="20"/>
              </w:rPr>
            </w:pPr>
          </w:p>
          <w:p w14:paraId="61FA79DF" w14:textId="55E2A025" w:rsidR="00D90820" w:rsidRPr="00EF2690" w:rsidRDefault="00D90820" w:rsidP="00900627">
            <w:pPr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İmza / İşletme Kaşesi:</w:t>
            </w:r>
          </w:p>
          <w:p w14:paraId="7E78D3A8" w14:textId="77777777" w:rsidR="00D90820" w:rsidRPr="00EF2690" w:rsidRDefault="00D90820" w:rsidP="00900627">
            <w:pPr>
              <w:rPr>
                <w:sz w:val="20"/>
                <w:szCs w:val="20"/>
              </w:rPr>
            </w:pPr>
          </w:p>
          <w:p w14:paraId="121B5E8B" w14:textId="77777777" w:rsidR="00D90820" w:rsidRPr="00EF2690" w:rsidRDefault="00D90820" w:rsidP="00900627">
            <w:pPr>
              <w:rPr>
                <w:sz w:val="20"/>
                <w:szCs w:val="20"/>
              </w:rPr>
            </w:pPr>
          </w:p>
          <w:p w14:paraId="4B1BC998" w14:textId="77777777" w:rsidR="00D90820" w:rsidRPr="00EF2690" w:rsidRDefault="00D90820" w:rsidP="00900627">
            <w:pPr>
              <w:rPr>
                <w:sz w:val="20"/>
                <w:szCs w:val="20"/>
              </w:rPr>
            </w:pPr>
          </w:p>
          <w:p w14:paraId="17442DC8" w14:textId="647BD44F" w:rsidR="00D90820" w:rsidRPr="00EF2690" w:rsidRDefault="00D90820" w:rsidP="00900627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14:paraId="2297CF32" w14:textId="2869C47C" w:rsidR="00D90820" w:rsidRPr="00EF2690" w:rsidRDefault="00D90820" w:rsidP="005D5097">
            <w:pPr>
              <w:jc w:val="center"/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KOORDİNATÖR ÖĞRETMEN</w:t>
            </w:r>
          </w:p>
          <w:p w14:paraId="34F4860F" w14:textId="77777777" w:rsidR="00D90820" w:rsidRPr="00EF2690" w:rsidRDefault="00D90820" w:rsidP="005D5097">
            <w:pPr>
              <w:rPr>
                <w:sz w:val="20"/>
                <w:szCs w:val="20"/>
              </w:rPr>
            </w:pPr>
          </w:p>
          <w:p w14:paraId="23C7BF93" w14:textId="77777777" w:rsidR="00D90820" w:rsidRPr="00EF2690" w:rsidRDefault="00D90820" w:rsidP="005D5097">
            <w:pPr>
              <w:rPr>
                <w:sz w:val="20"/>
                <w:szCs w:val="20"/>
              </w:rPr>
            </w:pPr>
          </w:p>
          <w:p w14:paraId="410D20E0" w14:textId="77777777" w:rsidR="00D90820" w:rsidRPr="00EF2690" w:rsidRDefault="00D90820" w:rsidP="005D5097">
            <w:pPr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Adı Soyadı:</w:t>
            </w:r>
          </w:p>
          <w:p w14:paraId="2FB30D3D" w14:textId="77777777" w:rsidR="00D90820" w:rsidRDefault="00D90820" w:rsidP="005D5097">
            <w:pPr>
              <w:rPr>
                <w:sz w:val="20"/>
                <w:szCs w:val="20"/>
              </w:rPr>
            </w:pPr>
          </w:p>
          <w:p w14:paraId="289976D0" w14:textId="77777777" w:rsidR="00EF2690" w:rsidRPr="00EF2690" w:rsidRDefault="00EF2690" w:rsidP="005D5097">
            <w:pPr>
              <w:rPr>
                <w:sz w:val="20"/>
                <w:szCs w:val="20"/>
              </w:rPr>
            </w:pPr>
          </w:p>
          <w:p w14:paraId="030FAB2A" w14:textId="77777777" w:rsidR="00D90820" w:rsidRPr="00EF2690" w:rsidRDefault="00D90820" w:rsidP="005D5097">
            <w:pPr>
              <w:rPr>
                <w:sz w:val="20"/>
                <w:szCs w:val="20"/>
              </w:rPr>
            </w:pPr>
          </w:p>
          <w:p w14:paraId="0B26211C" w14:textId="77777777" w:rsidR="00D90820" w:rsidRPr="00EF2690" w:rsidRDefault="00D90820" w:rsidP="005D5097">
            <w:pPr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İmza:</w:t>
            </w:r>
          </w:p>
          <w:p w14:paraId="50D0E127" w14:textId="77777777" w:rsidR="00D90820" w:rsidRPr="00EF2690" w:rsidRDefault="00D90820" w:rsidP="005D5097">
            <w:pPr>
              <w:rPr>
                <w:sz w:val="20"/>
                <w:szCs w:val="20"/>
              </w:rPr>
            </w:pPr>
          </w:p>
          <w:p w14:paraId="785A658E" w14:textId="77777777" w:rsidR="00D90820" w:rsidRPr="00EF2690" w:rsidRDefault="00D90820" w:rsidP="005D5097">
            <w:pPr>
              <w:rPr>
                <w:sz w:val="20"/>
                <w:szCs w:val="20"/>
              </w:rPr>
            </w:pPr>
          </w:p>
          <w:p w14:paraId="2D9D177E" w14:textId="77777777" w:rsidR="00D90820" w:rsidRPr="00EF2690" w:rsidRDefault="00D90820" w:rsidP="00900627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14:paraId="58EE948D" w14:textId="77777777" w:rsidR="00D90820" w:rsidRPr="00EF2690" w:rsidRDefault="00EF2690" w:rsidP="005D5097">
            <w:pPr>
              <w:jc w:val="center"/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KOORDİNATOR MÜDÜR YARDIMCISI</w:t>
            </w:r>
          </w:p>
          <w:p w14:paraId="68644AC3" w14:textId="77777777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</w:p>
          <w:p w14:paraId="0C7B29EC" w14:textId="77777777" w:rsidR="00EF2690" w:rsidRPr="00EF2690" w:rsidRDefault="00EF2690" w:rsidP="00EF2690">
            <w:pPr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Adı Soyadı:</w:t>
            </w:r>
          </w:p>
          <w:p w14:paraId="6C04074B" w14:textId="77777777" w:rsidR="00EF2690" w:rsidRDefault="00EF2690" w:rsidP="00EF2690">
            <w:pPr>
              <w:rPr>
                <w:sz w:val="20"/>
                <w:szCs w:val="20"/>
              </w:rPr>
            </w:pPr>
          </w:p>
          <w:p w14:paraId="37826E77" w14:textId="77777777" w:rsidR="00EF2690" w:rsidRPr="00EF2690" w:rsidRDefault="00EF2690" w:rsidP="00EF2690">
            <w:pPr>
              <w:rPr>
                <w:sz w:val="20"/>
                <w:szCs w:val="20"/>
              </w:rPr>
            </w:pPr>
          </w:p>
          <w:p w14:paraId="7198A9CD" w14:textId="77777777" w:rsidR="00EF2690" w:rsidRPr="00EF2690" w:rsidRDefault="00EF2690" w:rsidP="00EF2690">
            <w:pPr>
              <w:rPr>
                <w:sz w:val="20"/>
                <w:szCs w:val="20"/>
              </w:rPr>
            </w:pPr>
          </w:p>
          <w:p w14:paraId="08B70A7F" w14:textId="77777777" w:rsidR="00EF2690" w:rsidRPr="00EF2690" w:rsidRDefault="00EF2690" w:rsidP="00EF2690">
            <w:pPr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İmza:</w:t>
            </w:r>
          </w:p>
          <w:p w14:paraId="018394B4" w14:textId="26A3A118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14:paraId="1D2F8E92" w14:textId="77777777" w:rsidR="00D90820" w:rsidRPr="00EF2690" w:rsidRDefault="00EF2690" w:rsidP="005D5097">
            <w:pPr>
              <w:jc w:val="center"/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OKUL MÜDÜRÜ</w:t>
            </w:r>
          </w:p>
          <w:p w14:paraId="115ED56C" w14:textId="77777777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</w:p>
          <w:p w14:paraId="4EF139E9" w14:textId="77777777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</w:p>
          <w:p w14:paraId="2D59CCB8" w14:textId="77777777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</w:p>
          <w:p w14:paraId="7505DBA7" w14:textId="77777777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</w:p>
          <w:p w14:paraId="31D7AFA0" w14:textId="77777777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</w:p>
          <w:p w14:paraId="5CC6768B" w14:textId="77777777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</w:p>
          <w:p w14:paraId="5C73D86A" w14:textId="28CE58C5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……./……./…….</w:t>
            </w:r>
          </w:p>
          <w:p w14:paraId="2A6134C9" w14:textId="44BE87FD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Uygundur</w:t>
            </w:r>
          </w:p>
        </w:tc>
      </w:tr>
    </w:tbl>
    <w:p w14:paraId="0B4EFBE2" w14:textId="77777777" w:rsidR="00207EE2" w:rsidRPr="00900627" w:rsidRDefault="00207EE2" w:rsidP="00900627">
      <w:pPr>
        <w:rPr>
          <w:sz w:val="24"/>
          <w:szCs w:val="24"/>
        </w:rPr>
      </w:pPr>
    </w:p>
    <w:sectPr w:rsidR="00207EE2" w:rsidRPr="00900627" w:rsidSect="00EF2690">
      <w:pgSz w:w="11906" w:h="16838"/>
      <w:pgMar w:top="709" w:right="707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43"/>
    <w:rsid w:val="000E1A24"/>
    <w:rsid w:val="00207EE2"/>
    <w:rsid w:val="002305FE"/>
    <w:rsid w:val="00274810"/>
    <w:rsid w:val="002948EC"/>
    <w:rsid w:val="003B644C"/>
    <w:rsid w:val="003C4A4C"/>
    <w:rsid w:val="0042628E"/>
    <w:rsid w:val="00445443"/>
    <w:rsid w:val="004C7E74"/>
    <w:rsid w:val="00533EAD"/>
    <w:rsid w:val="00592018"/>
    <w:rsid w:val="005D5097"/>
    <w:rsid w:val="0061795C"/>
    <w:rsid w:val="00666F98"/>
    <w:rsid w:val="006801AD"/>
    <w:rsid w:val="007450F9"/>
    <w:rsid w:val="007B0837"/>
    <w:rsid w:val="00900627"/>
    <w:rsid w:val="009C4300"/>
    <w:rsid w:val="00AF23BF"/>
    <w:rsid w:val="00B0478A"/>
    <w:rsid w:val="00B20F84"/>
    <w:rsid w:val="00B90F62"/>
    <w:rsid w:val="00D90820"/>
    <w:rsid w:val="00DB4012"/>
    <w:rsid w:val="00EF2690"/>
    <w:rsid w:val="00F2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3E98"/>
  <w15:chartTrackingRefBased/>
  <w15:docId w15:val="{1F159C33-DFB2-4497-875E-D7576B30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0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22072</dc:creator>
  <cp:keywords/>
  <dc:description/>
  <cp:lastModifiedBy>FG</cp:lastModifiedBy>
  <cp:revision>2</cp:revision>
  <dcterms:created xsi:type="dcterms:W3CDTF">2024-12-25T07:00:00Z</dcterms:created>
  <dcterms:modified xsi:type="dcterms:W3CDTF">2024-12-25T07:00:00Z</dcterms:modified>
</cp:coreProperties>
</file>