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A2A6" w14:textId="2D69514C" w:rsidR="000E1A24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ÜMRANİYE MESLEKİ VE TEKNİK ANADOLU LİSESİ</w:t>
      </w:r>
    </w:p>
    <w:p w14:paraId="5EFA032E" w14:textId="28EC1CF8" w:rsidR="00592018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MESLEKİ EĞİTİM MERKEZİ</w:t>
      </w:r>
    </w:p>
    <w:p w14:paraId="3DC2022C" w14:textId="16A140D4" w:rsidR="00592018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İŞLETM</w:t>
      </w:r>
      <w:r w:rsidR="00900627" w:rsidRPr="00900627">
        <w:rPr>
          <w:b/>
          <w:bCs/>
          <w:sz w:val="24"/>
          <w:szCs w:val="24"/>
        </w:rPr>
        <w:t>E</w:t>
      </w:r>
      <w:r w:rsidR="00900627">
        <w:rPr>
          <w:b/>
          <w:bCs/>
          <w:sz w:val="24"/>
          <w:szCs w:val="24"/>
        </w:rPr>
        <w:t>DE GÖRÜLEN</w:t>
      </w:r>
      <w:r w:rsidR="00900627" w:rsidRPr="00900627">
        <w:rPr>
          <w:b/>
          <w:bCs/>
          <w:sz w:val="24"/>
          <w:szCs w:val="24"/>
        </w:rPr>
        <w:t xml:space="preserve"> DERSLER</w:t>
      </w:r>
      <w:r w:rsidR="00900627">
        <w:rPr>
          <w:b/>
          <w:bCs/>
          <w:sz w:val="24"/>
          <w:szCs w:val="24"/>
        </w:rPr>
        <w:t xml:space="preserve"> İÇİN</w:t>
      </w:r>
      <w:r w:rsidR="00900627" w:rsidRPr="00900627">
        <w:rPr>
          <w:b/>
          <w:bCs/>
          <w:sz w:val="24"/>
          <w:szCs w:val="24"/>
        </w:rPr>
        <w:t xml:space="preserve"> NOT </w:t>
      </w:r>
      <w:r w:rsidR="00D90820">
        <w:rPr>
          <w:b/>
          <w:bCs/>
          <w:sz w:val="24"/>
          <w:szCs w:val="24"/>
        </w:rPr>
        <w:t>ÇİZELGESİ</w:t>
      </w:r>
    </w:p>
    <w:p w14:paraId="14AC3F07" w14:textId="279DD1E4" w:rsidR="00900627" w:rsidRDefault="00900627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207EE2" w14:paraId="6F5F9D2B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4A31A31" w14:textId="02BF38BD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Eğitim Öğretim Yılı</w:t>
            </w:r>
            <w:r>
              <w:rPr>
                <w:b/>
                <w:bCs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Dönemi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6656" w:type="dxa"/>
            <w:vAlign w:val="center"/>
          </w:tcPr>
          <w:p w14:paraId="50307E06" w14:textId="511B5C28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3FF1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– 20</w:t>
            </w:r>
            <w:r w:rsidR="00F23FF1">
              <w:rPr>
                <w:sz w:val="24"/>
                <w:szCs w:val="24"/>
              </w:rPr>
              <w:t xml:space="preserve">…….     </w:t>
            </w:r>
            <w:r>
              <w:rPr>
                <w:sz w:val="24"/>
                <w:szCs w:val="24"/>
              </w:rPr>
              <w:t xml:space="preserve"> /</w:t>
            </w:r>
            <w:r w:rsidR="00F23F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F23FF1">
              <w:rPr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 xml:space="preserve"> Dönem</w:t>
            </w:r>
          </w:p>
        </w:tc>
      </w:tr>
      <w:tr w:rsidR="00207EE2" w14:paraId="50FD703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1D7787" w14:textId="7CF05239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Alan / Dal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6656" w:type="dxa"/>
            <w:vAlign w:val="center"/>
          </w:tcPr>
          <w:p w14:paraId="7F7F4816" w14:textId="33F1684D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 / Bilgisayar Teknik Servisi</w:t>
            </w:r>
          </w:p>
        </w:tc>
      </w:tr>
      <w:tr w:rsidR="00207EE2" w14:paraId="04BDCB8D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766F659F" w14:textId="2804DEA4" w:rsidR="00207EE2" w:rsidRPr="00900627" w:rsidRDefault="00207EE2" w:rsidP="00207E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Sınıf                         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2A9A83C4" w14:textId="53F28D9E" w:rsidR="00207EE2" w:rsidRDefault="006801AD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33EAD" w14:paraId="3019C04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D1DA24" w14:textId="4FEB5F88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 xml:space="preserve">Öğrenci T.C. Kimlik No           </w:t>
            </w:r>
            <w:proofErr w:type="gramStart"/>
            <w:r w:rsidRPr="00533EAD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07AA6CBA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  <w:tr w:rsidR="00533EAD" w14:paraId="68C40D8C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D99EEE4" w14:textId="13BCB675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 xml:space="preserve">Öğrencinin Adı Soyadı           </w:t>
            </w:r>
            <w:proofErr w:type="gramStart"/>
            <w:r w:rsidRPr="00533EAD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356E6FCE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</w:tbl>
    <w:p w14:paraId="3BAF65D0" w14:textId="77777777" w:rsidR="002305FE" w:rsidRDefault="002305FE" w:rsidP="00900627">
      <w:pPr>
        <w:rPr>
          <w:sz w:val="24"/>
          <w:szCs w:val="24"/>
        </w:rPr>
      </w:pPr>
    </w:p>
    <w:p w14:paraId="0085B28B" w14:textId="70F7E334" w:rsidR="007B0837" w:rsidRDefault="002305FE" w:rsidP="00900627">
      <w:pPr>
        <w:rPr>
          <w:sz w:val="24"/>
          <w:szCs w:val="24"/>
        </w:rPr>
      </w:pPr>
      <w:r>
        <w:rPr>
          <w:sz w:val="24"/>
          <w:szCs w:val="24"/>
        </w:rPr>
        <w:t>İŞLETMEDE GÖRÜLEN DERSLERİN</w:t>
      </w:r>
      <w:r w:rsidR="00D90820">
        <w:rPr>
          <w:sz w:val="24"/>
          <w:szCs w:val="24"/>
        </w:rPr>
        <w:t xml:space="preserve"> DÖNEM PUANLARI</w:t>
      </w:r>
    </w:p>
    <w:tbl>
      <w:tblPr>
        <w:tblStyle w:val="TabloKlavuzu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9"/>
        <w:gridCol w:w="1417"/>
      </w:tblGrid>
      <w:tr w:rsidR="00533EAD" w14:paraId="36104228" w14:textId="77777777" w:rsidTr="00D90820">
        <w:trPr>
          <w:trHeight w:val="371"/>
        </w:trPr>
        <w:tc>
          <w:tcPr>
            <w:tcW w:w="4531" w:type="dxa"/>
            <w:vMerge w:val="restart"/>
            <w:tcBorders>
              <w:right w:val="single" w:sz="12" w:space="0" w:color="auto"/>
            </w:tcBorders>
            <w:vAlign w:val="center"/>
          </w:tcPr>
          <w:p w14:paraId="6F883A02" w14:textId="56F8ED00" w:rsidR="00533EAD" w:rsidRPr="006801AD" w:rsidRDefault="00533EAD" w:rsidP="00666F98">
            <w:pPr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2663F3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Notlar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53D5399E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Ortalama</w:t>
            </w:r>
          </w:p>
        </w:tc>
      </w:tr>
      <w:tr w:rsidR="00533EAD" w14:paraId="0094E030" w14:textId="77777777" w:rsidTr="00D90820">
        <w:trPr>
          <w:trHeight w:val="419"/>
        </w:trPr>
        <w:tc>
          <w:tcPr>
            <w:tcW w:w="45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1D0D0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947DBA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CA80AF6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2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9304B" w14:textId="6B908D40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Performans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E9E89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</w:tr>
      <w:tr w:rsidR="00533EAD" w14:paraId="02FF3B27" w14:textId="77777777" w:rsidTr="00EF2690">
        <w:trPr>
          <w:trHeight w:val="525"/>
        </w:trPr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5A765" w14:textId="04001E72" w:rsidR="00533EAD" w:rsidRPr="006801AD" w:rsidRDefault="00666F98" w:rsidP="0066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Sistemleri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33B505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446CE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CF2FA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D225C0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</w:tr>
      <w:tr w:rsidR="00031C19" w14:paraId="4122B64F" w14:textId="77777777" w:rsidTr="00EF2690">
        <w:trPr>
          <w:trHeight w:val="525"/>
        </w:trPr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3567D" w14:textId="18E289B2" w:rsidR="00031C19" w:rsidRDefault="00031C19" w:rsidP="0066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İşletmelerde Mesleki Eğitim 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E9CB9B" w14:textId="77777777" w:rsidR="00031C19" w:rsidRPr="006801AD" w:rsidRDefault="00031C19" w:rsidP="00DD2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4DD1E" w14:textId="77777777" w:rsidR="00031C19" w:rsidRPr="006801AD" w:rsidRDefault="00031C19" w:rsidP="00DD2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37947" w14:textId="77777777" w:rsidR="00031C19" w:rsidRPr="006801AD" w:rsidRDefault="00031C19" w:rsidP="00DD2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20672B" w14:textId="77777777" w:rsidR="00031C19" w:rsidRPr="006801AD" w:rsidRDefault="00031C19" w:rsidP="00DD2F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A32A21" w14:textId="77777777" w:rsidR="002305FE" w:rsidRDefault="002305FE" w:rsidP="00900627">
      <w:pPr>
        <w:rPr>
          <w:sz w:val="24"/>
          <w:szCs w:val="24"/>
        </w:rPr>
      </w:pPr>
    </w:p>
    <w:p w14:paraId="4C25E77F" w14:textId="77777777" w:rsidR="00EF2690" w:rsidRDefault="00EF2690" w:rsidP="00900627">
      <w:pPr>
        <w:rPr>
          <w:sz w:val="24"/>
          <w:szCs w:val="24"/>
        </w:rPr>
      </w:pPr>
    </w:p>
    <w:p w14:paraId="36690EF0" w14:textId="77777777" w:rsidR="00EF2690" w:rsidRDefault="00EF2690" w:rsidP="00900627">
      <w:pPr>
        <w:rPr>
          <w:sz w:val="24"/>
          <w:szCs w:val="24"/>
        </w:rPr>
      </w:pPr>
    </w:p>
    <w:p w14:paraId="7F20FD84" w14:textId="77777777" w:rsidR="00EF2690" w:rsidRDefault="00EF2690" w:rsidP="00900627">
      <w:pPr>
        <w:rPr>
          <w:sz w:val="24"/>
          <w:szCs w:val="24"/>
        </w:rPr>
      </w:pPr>
    </w:p>
    <w:p w14:paraId="5374274A" w14:textId="77777777" w:rsidR="00031C19" w:rsidRDefault="00031C19" w:rsidP="00900627">
      <w:pPr>
        <w:rPr>
          <w:sz w:val="24"/>
          <w:szCs w:val="24"/>
        </w:rPr>
      </w:pPr>
    </w:p>
    <w:p w14:paraId="609DB832" w14:textId="77777777" w:rsidR="00031C19" w:rsidRDefault="00031C19" w:rsidP="00900627">
      <w:pPr>
        <w:rPr>
          <w:sz w:val="24"/>
          <w:szCs w:val="24"/>
        </w:rPr>
      </w:pPr>
    </w:p>
    <w:p w14:paraId="0E9560DA" w14:textId="77777777" w:rsidR="00031C19" w:rsidRDefault="00031C19" w:rsidP="00900627">
      <w:pPr>
        <w:rPr>
          <w:sz w:val="24"/>
          <w:szCs w:val="24"/>
        </w:rPr>
      </w:pPr>
    </w:p>
    <w:p w14:paraId="1444E110" w14:textId="77777777" w:rsidR="00031C19" w:rsidRDefault="00031C19" w:rsidP="00900627">
      <w:pPr>
        <w:rPr>
          <w:sz w:val="24"/>
          <w:szCs w:val="24"/>
        </w:rPr>
      </w:pPr>
    </w:p>
    <w:p w14:paraId="4F705295" w14:textId="77777777" w:rsidR="00031C19" w:rsidRDefault="00031C19" w:rsidP="00900627">
      <w:pPr>
        <w:rPr>
          <w:sz w:val="24"/>
          <w:szCs w:val="24"/>
        </w:rPr>
      </w:pPr>
    </w:p>
    <w:p w14:paraId="29421831" w14:textId="77777777" w:rsidR="00031C19" w:rsidRDefault="00031C19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D90820" w14:paraId="7E9AFB56" w14:textId="4BD7A1A6" w:rsidTr="00EF2690">
        <w:tc>
          <w:tcPr>
            <w:tcW w:w="2690" w:type="dxa"/>
          </w:tcPr>
          <w:p w14:paraId="585D8C19" w14:textId="33946E8D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USTA ÖĞRETİCİ/EĞİTİCİ PERSONEL</w:t>
            </w:r>
          </w:p>
          <w:p w14:paraId="1A5E5F27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0810F1DB" w14:textId="0BA8C43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7D670579" w14:textId="77777777" w:rsidR="00D90820" w:rsidRDefault="00D90820" w:rsidP="00900627">
            <w:pPr>
              <w:rPr>
                <w:sz w:val="20"/>
                <w:szCs w:val="20"/>
              </w:rPr>
            </w:pPr>
          </w:p>
          <w:p w14:paraId="421BE020" w14:textId="77777777" w:rsidR="00EF2690" w:rsidRPr="00EF2690" w:rsidRDefault="00EF2690" w:rsidP="00900627">
            <w:pPr>
              <w:rPr>
                <w:sz w:val="20"/>
                <w:szCs w:val="20"/>
              </w:rPr>
            </w:pPr>
          </w:p>
          <w:p w14:paraId="73779955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61FA79DF" w14:textId="55E2A02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 / İşletme Kaşesi:</w:t>
            </w:r>
          </w:p>
          <w:p w14:paraId="7E78D3A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21B5E8B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4B1BC99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7442DC8" w14:textId="647BD44F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2297CF32" w14:textId="2869C47C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KOORDİNATÖR ÖĞRETMEN</w:t>
            </w:r>
          </w:p>
          <w:p w14:paraId="34F4860F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3C7BF93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410D20E0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2FB30D3D" w14:textId="77777777" w:rsidR="00D90820" w:rsidRDefault="00D90820" w:rsidP="005D5097">
            <w:pPr>
              <w:rPr>
                <w:sz w:val="20"/>
                <w:szCs w:val="20"/>
              </w:rPr>
            </w:pPr>
          </w:p>
          <w:p w14:paraId="289976D0" w14:textId="77777777" w:rsidR="00EF2690" w:rsidRPr="00EF2690" w:rsidRDefault="00EF2690" w:rsidP="005D5097">
            <w:pPr>
              <w:rPr>
                <w:sz w:val="20"/>
                <w:szCs w:val="20"/>
              </w:rPr>
            </w:pPr>
          </w:p>
          <w:p w14:paraId="030FAB2A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0B26211C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50D0E127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785A658E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D9D177E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58EE948D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KOORDİNATOR MÜDÜR YARDIMCISI</w:t>
            </w:r>
          </w:p>
          <w:p w14:paraId="68644AC3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0C7B29EC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6C04074B" w14:textId="77777777" w:rsidR="00EF2690" w:rsidRDefault="00EF2690" w:rsidP="00EF2690">
            <w:pPr>
              <w:rPr>
                <w:sz w:val="20"/>
                <w:szCs w:val="20"/>
              </w:rPr>
            </w:pPr>
          </w:p>
          <w:p w14:paraId="37826E77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7198A9CD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08B70A7F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018394B4" w14:textId="26A3A118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1D2F8E92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OKUL MÜDÜRÜ</w:t>
            </w:r>
          </w:p>
          <w:p w14:paraId="115ED56C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4EF139E9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2D59CCB8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7505DBA7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31D7AFA0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C6768B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73D86A" w14:textId="28CE58C5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……./……./…….</w:t>
            </w:r>
          </w:p>
          <w:p w14:paraId="2A6134C9" w14:textId="44BE87FD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Uygundur</w:t>
            </w:r>
          </w:p>
        </w:tc>
      </w:tr>
    </w:tbl>
    <w:p w14:paraId="0B4EFBE2" w14:textId="77777777" w:rsidR="00207EE2" w:rsidRPr="00900627" w:rsidRDefault="00207EE2" w:rsidP="00900627">
      <w:pPr>
        <w:rPr>
          <w:sz w:val="24"/>
          <w:szCs w:val="24"/>
        </w:rPr>
      </w:pPr>
    </w:p>
    <w:sectPr w:rsidR="00207EE2" w:rsidRPr="00900627" w:rsidSect="00EF2690">
      <w:pgSz w:w="11906" w:h="16838"/>
      <w:pgMar w:top="709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43"/>
    <w:rsid w:val="00031C19"/>
    <w:rsid w:val="000C5A75"/>
    <w:rsid w:val="000E1A24"/>
    <w:rsid w:val="00155CFE"/>
    <w:rsid w:val="00207EE2"/>
    <w:rsid w:val="002305FE"/>
    <w:rsid w:val="00274810"/>
    <w:rsid w:val="002948EC"/>
    <w:rsid w:val="003C4A4C"/>
    <w:rsid w:val="0042628E"/>
    <w:rsid w:val="00445443"/>
    <w:rsid w:val="00533EAD"/>
    <w:rsid w:val="00592018"/>
    <w:rsid w:val="005D5097"/>
    <w:rsid w:val="0061795C"/>
    <w:rsid w:val="00666F98"/>
    <w:rsid w:val="006801AD"/>
    <w:rsid w:val="007450F9"/>
    <w:rsid w:val="007B0837"/>
    <w:rsid w:val="00900627"/>
    <w:rsid w:val="009C4300"/>
    <w:rsid w:val="00C879C8"/>
    <w:rsid w:val="00D90820"/>
    <w:rsid w:val="00EF2690"/>
    <w:rsid w:val="00F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3E98"/>
  <w15:chartTrackingRefBased/>
  <w15:docId w15:val="{1F159C33-DFB2-4497-875E-D7576B3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22072</dc:creator>
  <cp:keywords/>
  <dc:description/>
  <cp:lastModifiedBy>FG</cp:lastModifiedBy>
  <cp:revision>2</cp:revision>
  <cp:lastPrinted>2024-05-14T08:10:00Z</cp:lastPrinted>
  <dcterms:created xsi:type="dcterms:W3CDTF">2024-12-25T06:57:00Z</dcterms:created>
  <dcterms:modified xsi:type="dcterms:W3CDTF">2024-12-25T06:57:00Z</dcterms:modified>
</cp:coreProperties>
</file>